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B5F674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有部分电影是改电影名字也无法海报</w:t>
      </w:r>
    </w:p>
    <w:p w14:paraId="7B31F76A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参考同名电影的豆瓣英文名，改成那个</w:t>
      </w:r>
    </w:p>
    <w:p w14:paraId="3FE160C0">
      <w:pPr>
        <w:rPr>
          <w:rFonts w:hint="eastAsia"/>
          <w:lang w:val="en-US" w:eastAsia="zh-CN"/>
        </w:rPr>
      </w:pPr>
    </w:p>
    <w:p w14:paraId="071F0BCB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海报</w:t>
      </w:r>
    </w:p>
    <w:p w14:paraId="659D0C57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API 密钥 (v3 auth)   b01e4af0fd386886f0958864c6ee39d6</w:t>
      </w:r>
    </w:p>
    <w:p w14:paraId="3B1CC786"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5272405" cy="1329055"/>
            <wp:effectExtent l="0" t="0" r="4445" b="444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329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>用这个，qq554253707</w:t>
      </w:r>
    </w:p>
    <w:p w14:paraId="70850291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okgood554253707 </w:t>
      </w:r>
    </w:p>
    <w:p w14:paraId="6D848E9B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"mailto:邮箱554253707@qq.com" </w:instrText>
      </w:r>
      <w:r>
        <w:rPr>
          <w:rFonts w:hint="eastAsia"/>
          <w:lang w:val="en-US" w:eastAsia="zh-CN"/>
        </w:rPr>
        <w:fldChar w:fldCharType="separate"/>
      </w:r>
      <w:r>
        <w:rPr>
          <w:rStyle w:val="8"/>
          <w:rFonts w:hint="eastAsia"/>
          <w:lang w:val="en-US" w:eastAsia="zh-CN"/>
        </w:rPr>
        <w:t>邮箱554253707@qq.com</w:t>
      </w:r>
      <w:r>
        <w:rPr>
          <w:rFonts w:hint="eastAsia"/>
          <w:lang w:val="en-US" w:eastAsia="zh-CN"/>
        </w:rPr>
        <w:fldChar w:fldCharType="end"/>
      </w:r>
    </w:p>
    <w:p w14:paraId="2DF9F800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在这一个位置，输入上面这个，我注册好的</w:t>
      </w:r>
    </w:p>
    <w:p w14:paraId="19E1264B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启用这2个，输入这个点测试，后保存</w:t>
      </w:r>
    </w:p>
    <w:p w14:paraId="1D06AC22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下载putty工具</w:t>
      </w:r>
    </w:p>
    <w:p w14:paraId="58B9C291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fldChar w:fldCharType="begin"/>
      </w:r>
      <w:r>
        <w:rPr>
          <w:rFonts w:hint="default"/>
          <w:lang w:val="en-US" w:eastAsia="zh-CN"/>
        </w:rPr>
        <w:instrText xml:space="preserve"> HYPERLINK "http://1688.siyouyun.ren:6969/ssh/" </w:instrText>
      </w:r>
      <w:r>
        <w:rPr>
          <w:rFonts w:hint="default"/>
          <w:lang w:val="en-US" w:eastAsia="zh-CN"/>
        </w:rPr>
        <w:fldChar w:fldCharType="separate"/>
      </w:r>
      <w:r>
        <w:rPr>
          <w:rStyle w:val="8"/>
          <w:rFonts w:hint="default"/>
          <w:lang w:val="en-US" w:eastAsia="zh-CN"/>
        </w:rPr>
        <w:t>http://1688.siyouyun.ren:6969/ssh/</w:t>
      </w:r>
      <w:r>
        <w:rPr>
          <w:rFonts w:hint="default"/>
          <w:lang w:val="en-US" w:eastAsia="zh-CN"/>
        </w:rPr>
        <w:fldChar w:fldCharType="end"/>
      </w:r>
    </w:p>
    <w:p w14:paraId="5262F03E">
      <w:pPr>
        <w:rPr>
          <w:rFonts w:hint="default"/>
          <w:lang w:val="en-US" w:eastAsia="zh-CN"/>
        </w:rPr>
      </w:pPr>
    </w:p>
    <w:p w14:paraId="40A4859A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用户名root  密码是554253707</w:t>
      </w:r>
    </w:p>
    <w:p w14:paraId="04C4D232">
      <w:pPr>
        <w:pStyle w:val="4"/>
        <w:keepNext w:val="0"/>
        <w:keepLines w:val="0"/>
        <w:widowControl/>
        <w:suppressLineNumbers w:val="0"/>
        <w:shd w:val="clear" w:fill="FFFFFF"/>
        <w:spacing w:before="294" w:beforeAutospacing="0" w:after="294" w:afterAutospacing="0"/>
        <w:ind w:left="0" w:right="0" w:firstLine="0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12121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121212"/>
          <w:spacing w:val="0"/>
          <w:sz w:val="27"/>
          <w:szCs w:val="27"/>
          <w:shd w:val="clear" w:fill="FFFFFF"/>
        </w:rPr>
        <w:t>在用root权限登录后，在命令行上输入以下代码，打开群晖的hosts文件：</w:t>
      </w:r>
    </w:p>
    <w:p w14:paraId="7A42047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6F6"/>
        <w:wordWrap/>
        <w:spacing w:before="210" w:beforeAutospacing="0" w:after="210" w:afterAutospacing="0"/>
        <w:ind w:left="0" w:right="0"/>
        <w:rPr>
          <w:sz w:val="18"/>
          <w:szCs w:val="18"/>
        </w:rPr>
      </w:pPr>
      <w:r>
        <w:rPr>
          <w:rStyle w:val="9"/>
          <w:rFonts w:ascii="Consolas" w:hAnsi="Consolas" w:eastAsia="Consolas" w:cs="Consolas"/>
          <w:b w:val="0"/>
          <w:bCs w:val="0"/>
          <w:i w:val="0"/>
          <w:iCs w:val="0"/>
          <w:caps w:val="0"/>
          <w:color w:val="121212"/>
          <w:spacing w:val="0"/>
          <w:sz w:val="18"/>
          <w:szCs w:val="18"/>
          <w:shd w:val="clear" w:fill="F6F6F6"/>
        </w:rPr>
        <w:t xml:space="preserve">vi /etc/hosts </w:t>
      </w:r>
    </w:p>
    <w:p w14:paraId="558433C3">
      <w:pPr>
        <w:pStyle w:val="4"/>
        <w:keepNext w:val="0"/>
        <w:keepLines w:val="0"/>
        <w:widowControl/>
        <w:suppressLineNumbers w:val="0"/>
        <w:shd w:val="clear" w:fill="FFFFFF"/>
        <w:spacing w:before="294" w:beforeAutospacing="0" w:after="294" w:afterAutospacing="0"/>
        <w:ind w:left="0" w:right="0" w:firstLine="0"/>
        <w:rPr>
          <w:rFonts w:hint="default" w:ascii="微软雅黑" w:hAnsi="微软雅黑" w:eastAsia="微软雅黑" w:cs="微软雅黑"/>
          <w:b w:val="0"/>
          <w:bCs w:val="0"/>
          <w:i w:val="0"/>
          <w:iCs w:val="0"/>
          <w:caps w:val="0"/>
          <w:color w:val="121212"/>
          <w:spacing w:val="0"/>
          <w:sz w:val="27"/>
          <w:szCs w:val="27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121212"/>
          <w:spacing w:val="0"/>
          <w:sz w:val="27"/>
          <w:szCs w:val="27"/>
          <w:shd w:val="clear" w:fill="FFFFFF"/>
        </w:rPr>
        <w:t>打开后，敲击键盘上的“i”键，进入编辑模式。若此时命令行下方显示“——INSERT——”则表示可以开始编辑。接着，在文件的最后一行添加以下语句：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121212"/>
          <w:spacing w:val="0"/>
          <w:sz w:val="27"/>
          <w:szCs w:val="27"/>
          <w:shd w:val="clear" w:fill="FFFFFF"/>
          <w:lang w:val="en-US" w:eastAsia="zh-CN"/>
        </w:rPr>
        <w:t>先复制，鼠标右键是粘贴</w:t>
      </w:r>
    </w:p>
    <w:p w14:paraId="51AE2DFA">
      <w:pPr>
        <w:rPr>
          <w:rFonts w:hint="eastAsia"/>
          <w:lang w:val="en-US" w:eastAsia="zh-CN"/>
        </w:rPr>
      </w:pPr>
    </w:p>
    <w:p w14:paraId="140BD106">
      <w:pPr>
        <w:rPr>
          <w:rFonts w:hint="eastAsia"/>
          <w:lang w:val="en-US" w:eastAsia="zh-CN"/>
        </w:rPr>
      </w:pPr>
    </w:p>
    <w:p w14:paraId="18CCB9A5">
      <w:pPr>
        <w:rPr>
          <w:rFonts w:hint="eastAsia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121212"/>
          <w:spacing w:val="0"/>
          <w:szCs w:val="25"/>
          <w:shd w:val="clear" w:fill="FFFFFF"/>
          <w:lang w:val="en-US" w:eastAsia="zh-CN"/>
        </w:rPr>
        <w:t>吧这些都复制到ssh里面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121212"/>
          <w:spacing w:val="0"/>
          <w:szCs w:val="25"/>
          <w:shd w:val="clear" w:fill="FFFFFF"/>
        </w:rPr>
        <w:br w:type="textWrapping"/>
      </w:r>
      <w:r>
        <w:rPr>
          <w:rFonts w:hint="eastAsia"/>
        </w:rPr>
        <w:t>13.226.238.76 api.themoviedb.org</w:t>
      </w:r>
    </w:p>
    <w:p w14:paraId="5C2CE53A">
      <w:pPr>
        <w:rPr>
          <w:rFonts w:hint="eastAsia"/>
        </w:rPr>
      </w:pPr>
      <w:r>
        <w:rPr>
          <w:rFonts w:hint="eastAsia"/>
        </w:rPr>
        <w:t>13.224.161.90 api.themoviedb.org</w:t>
      </w:r>
    </w:p>
    <w:p w14:paraId="58B20F26">
      <w:pPr>
        <w:rPr>
          <w:rFonts w:hint="eastAsia"/>
        </w:rPr>
      </w:pPr>
      <w:r>
        <w:rPr>
          <w:rFonts w:hint="eastAsia"/>
        </w:rPr>
        <w:t>13.35.7.102 api.themoviedb.org</w:t>
      </w:r>
    </w:p>
    <w:p w14:paraId="694C92F9">
      <w:pPr>
        <w:rPr>
          <w:rFonts w:hint="eastAsia"/>
        </w:rPr>
      </w:pPr>
      <w:r>
        <w:rPr>
          <w:rFonts w:hint="eastAsia"/>
        </w:rPr>
        <w:t>13.225.103.26 api.themoviedb.org</w:t>
      </w:r>
    </w:p>
    <w:p w14:paraId="2325BD28">
      <w:pPr>
        <w:rPr>
          <w:rFonts w:hint="eastAsia"/>
        </w:rPr>
      </w:pPr>
      <w:r>
        <w:rPr>
          <w:rFonts w:hint="eastAsia"/>
        </w:rPr>
        <w:t>13.226.191.85 api.themoviedb.org</w:t>
      </w:r>
    </w:p>
    <w:p w14:paraId="482D5190">
      <w:pPr>
        <w:rPr>
          <w:rFonts w:hint="eastAsia"/>
        </w:rPr>
      </w:pPr>
      <w:r>
        <w:rPr>
          <w:rFonts w:hint="eastAsia"/>
        </w:rPr>
        <w:t>13.225.103.110 api.themoviedb.org</w:t>
      </w:r>
    </w:p>
    <w:p w14:paraId="0D179342">
      <w:pPr>
        <w:rPr>
          <w:rFonts w:hint="eastAsia"/>
        </w:rPr>
      </w:pPr>
      <w:r>
        <w:rPr>
          <w:rFonts w:hint="eastAsia"/>
        </w:rPr>
        <w:t>52.85.79.89 api.themoviedb.org</w:t>
      </w:r>
    </w:p>
    <w:p w14:paraId="2AA9C555">
      <w:pPr>
        <w:rPr>
          <w:rFonts w:hint="eastAsia"/>
        </w:rPr>
      </w:pPr>
      <w:r>
        <w:rPr>
          <w:rFonts w:hint="eastAsia"/>
        </w:rPr>
        <w:t>13.225.41.40 api.themoviedb.org</w:t>
      </w:r>
    </w:p>
    <w:p w14:paraId="0DA5CF2A">
      <w:pPr>
        <w:rPr>
          <w:rFonts w:hint="eastAsia"/>
        </w:rPr>
      </w:pPr>
      <w:r>
        <w:rPr>
          <w:rFonts w:hint="eastAsia"/>
        </w:rPr>
        <w:t>13.226.251.88 api.themoviedb.org</w:t>
      </w:r>
    </w:p>
    <w:p w14:paraId="29137BDE">
      <w:pPr>
        <w:rPr>
          <w:rFonts w:hint="eastAsia"/>
        </w:rPr>
      </w:pPr>
      <w:r>
        <w:rPr>
          <w:rFonts w:hint="eastAsia"/>
        </w:rPr>
        <w:t>13.225.89.239 api.thetvdb.com</w:t>
      </w:r>
    </w:p>
    <w:p w14:paraId="23695AE1">
      <w:pPr>
        <w:rPr>
          <w:rFonts w:hint="eastAsia"/>
        </w:rPr>
      </w:pPr>
      <w:r>
        <w:rPr>
          <w:rFonts w:hint="eastAsia"/>
        </w:rPr>
        <w:t>13.249.175.212 api.thetvdb.com</w:t>
      </w:r>
    </w:p>
    <w:p w14:paraId="0E2894E6">
      <w:pPr>
        <w:rPr>
          <w:rFonts w:hint="eastAsia"/>
        </w:rPr>
      </w:pPr>
      <w:r>
        <w:rPr>
          <w:rFonts w:hint="eastAsia"/>
        </w:rPr>
        <w:t>13.35.161.120 api.thetvdb.com</w:t>
      </w:r>
    </w:p>
    <w:p w14:paraId="7AF20606">
      <w:pPr>
        <w:rPr>
          <w:rFonts w:hint="eastAsia"/>
        </w:rPr>
      </w:pPr>
      <w:r>
        <w:rPr>
          <w:rFonts w:hint="eastAsia"/>
        </w:rPr>
        <w:t>13.225.103.51 api.themoviedb.org</w:t>
      </w:r>
    </w:p>
    <w:p w14:paraId="0735FF79">
      <w:pPr>
        <w:rPr>
          <w:rFonts w:hint="eastAsia"/>
        </w:rPr>
      </w:pPr>
      <w:r>
        <w:rPr>
          <w:rFonts w:hint="eastAsia"/>
        </w:rPr>
        <w:t>13.224.157.34 api.thetvdb.com</w:t>
      </w:r>
    </w:p>
    <w:p w14:paraId="02EAC301">
      <w:pPr>
        <w:rPr>
          <w:rFonts w:hint="eastAsia"/>
        </w:rPr>
      </w:pPr>
      <w:r>
        <w:rPr>
          <w:rFonts w:hint="eastAsia"/>
        </w:rPr>
        <w:t>128.242.240.244 api.themoviedb.org</w:t>
      </w:r>
    </w:p>
    <w:p w14:paraId="5DBC6810">
      <w:pPr>
        <w:rPr>
          <w:rFonts w:hint="eastAsia"/>
        </w:rPr>
      </w:pPr>
      <w:r>
        <w:rPr>
          <w:rFonts w:hint="eastAsia"/>
        </w:rPr>
        <w:t>104.244.43.6 api.themoviedb.org</w:t>
      </w:r>
    </w:p>
    <w:p w14:paraId="7BA341E0">
      <w:pPr>
        <w:rPr>
          <w:rFonts w:hint="eastAsia"/>
        </w:rPr>
      </w:pPr>
      <w:r>
        <w:rPr>
          <w:rFonts w:hint="eastAsia"/>
        </w:rPr>
        <w:t>31.13.78.65 api.themoviedb.org</w:t>
      </w:r>
    </w:p>
    <w:p w14:paraId="57B6124C">
      <w:pPr>
        <w:rPr>
          <w:rFonts w:hint="eastAsia"/>
        </w:rPr>
      </w:pPr>
      <w:r>
        <w:rPr>
          <w:rFonts w:hint="eastAsia"/>
        </w:rPr>
        <w:t>108.160.165.173 api.themoviedb.org</w:t>
      </w:r>
    </w:p>
    <w:p w14:paraId="7FC8ABD9">
      <w:pPr>
        <w:rPr>
          <w:rFonts w:hint="eastAsia"/>
        </w:rPr>
      </w:pPr>
      <w:r>
        <w:rPr>
          <w:rFonts w:hint="eastAsia"/>
        </w:rPr>
        <w:t>69.171.247.71 api.themoviedb.org</w:t>
      </w:r>
    </w:p>
    <w:p w14:paraId="108B212A">
      <w:pPr>
        <w:rPr>
          <w:rFonts w:hint="eastAsia"/>
        </w:rPr>
      </w:pPr>
      <w:r>
        <w:rPr>
          <w:rFonts w:hint="eastAsia"/>
        </w:rPr>
        <w:t>174.37.154.236 api.themoviedb.org</w:t>
      </w:r>
    </w:p>
    <w:p w14:paraId="1F9DC410">
      <w:pPr>
        <w:rPr>
          <w:rFonts w:hint="eastAsia"/>
        </w:rPr>
      </w:pPr>
      <w:r>
        <w:rPr>
          <w:rFonts w:hint="eastAsia"/>
        </w:rPr>
        <w:t>154.83.15.45 api.themoviedb.org</w:t>
      </w:r>
    </w:p>
    <w:p w14:paraId="03F16F9E">
      <w:pPr>
        <w:pStyle w:val="4"/>
        <w:keepNext w:val="0"/>
        <w:keepLines w:val="0"/>
        <w:widowControl/>
        <w:suppressLineNumbers w:val="0"/>
        <w:shd w:val="clear" w:fill="FFFFFF"/>
        <w:spacing w:before="294" w:beforeAutospacing="0" w:after="294" w:afterAutospacing="0"/>
        <w:ind w:left="0" w:right="0" w:firstLine="0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121212"/>
          <w:spacing w:val="0"/>
          <w:sz w:val="27"/>
          <w:szCs w:val="27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121212"/>
          <w:spacing w:val="0"/>
          <w:sz w:val="27"/>
          <w:szCs w:val="27"/>
          <w:shd w:val="clear" w:fill="FFFFFF"/>
        </w:rPr>
        <w:t>添加完成后，先按下键盘的“ESC”键，退出编辑模式。，或者敲击”:wq!“，即可保存之前的修改并退出hosts文件。最后，输入“exit”退出登录账号，再输入一次“exit”关闭命令行界面。</w:t>
      </w:r>
    </w:p>
    <w:p w14:paraId="3C721A44">
      <w:pPr>
        <w:pStyle w:val="2"/>
        <w:keepNext w:val="0"/>
        <w:keepLines w:val="0"/>
        <w:widowControl/>
        <w:suppressLineNumbers w:val="0"/>
        <w:shd w:val="clear" w:fill="FFFFFF"/>
        <w:spacing w:before="490" w:beforeAutospacing="0" w:after="245" w:afterAutospacing="0" w:line="23" w:lineRule="atLeast"/>
        <w:ind w:left="0" w:right="0" w:firstLine="0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121212"/>
          <w:spacing w:val="0"/>
          <w:sz w:val="25"/>
          <w:szCs w:val="25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121212"/>
          <w:spacing w:val="0"/>
          <w:sz w:val="25"/>
          <w:szCs w:val="25"/>
          <w:shd w:val="clear" w:fill="FFFFFF"/>
        </w:rPr>
        <w:t>测试效果</w:t>
      </w:r>
    </w:p>
    <w:p w14:paraId="2EACF55B">
      <w:pPr>
        <w:pStyle w:val="4"/>
        <w:keepNext w:val="0"/>
        <w:keepLines w:val="0"/>
        <w:widowControl/>
        <w:suppressLineNumbers w:val="0"/>
        <w:shd w:val="clear" w:fill="FFFFFF"/>
        <w:spacing w:before="294" w:beforeAutospacing="0" w:after="294" w:afterAutospacing="0"/>
        <w:ind w:left="0" w:right="0" w:firstLine="0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12121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121212"/>
          <w:spacing w:val="0"/>
          <w:sz w:val="27"/>
          <w:szCs w:val="27"/>
          <w:shd w:val="clear" w:fill="FFFFFF"/>
        </w:rPr>
        <w:t>重新进入Video Station并测试一下之前粘贴的API，正常情况下应该会显示“连接成功”了。此时更新一下影片的索引，封面和简介会慢慢刷出来，大功告成。</w:t>
      </w:r>
    </w:p>
    <w:p w14:paraId="654A7233">
      <w:pP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4420235" cy="655320"/>
            <wp:effectExtent l="0" t="0" r="18415" b="11430"/>
            <wp:docPr id="3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20235" cy="6553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66E7378">
      <w:pPr>
        <w:rPr>
          <w:rFonts w:hint="default"/>
          <w:lang w:val="en-US" w:eastAsia="zh-CN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此时连接成功了</w:t>
      </w:r>
    </w:p>
    <w:p w14:paraId="4DECE092">
      <w:pPr>
        <w:pStyle w:val="2"/>
        <w:keepNext w:val="0"/>
        <w:keepLines w:val="0"/>
        <w:widowControl/>
        <w:suppressLineNumbers w:val="0"/>
        <w:shd w:val="clear" w:fill="FFFFFF"/>
        <w:spacing w:before="490" w:beforeAutospacing="0" w:after="245" w:afterAutospacing="0" w:line="23" w:lineRule="atLeast"/>
        <w:ind w:left="0" w:right="0" w:firstLine="0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121212"/>
          <w:spacing w:val="0"/>
          <w:sz w:val="25"/>
          <w:szCs w:val="25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121212"/>
          <w:spacing w:val="0"/>
          <w:sz w:val="25"/>
          <w:szCs w:val="25"/>
          <w:shd w:val="clear" w:fill="FFFFFF"/>
          <w:lang w:val="en-US" w:eastAsia="zh-CN"/>
        </w:rPr>
        <w:t>比如硬汉枪神</w:t>
      </w:r>
    </w:p>
    <w:p w14:paraId="1FD23B3B">
      <w:r>
        <w:drawing>
          <wp:inline distT="0" distB="0" distL="114300" distR="114300">
            <wp:extent cx="5265420" cy="3166110"/>
            <wp:effectExtent l="0" t="0" r="11430" b="1524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3166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F92286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这个改成硬汉枪神也搜不到，需要去豆瓣搜这个电影的应为名字修改</w:t>
      </w:r>
    </w:p>
    <w:p w14:paraId="35ED8A0E">
      <w:r>
        <w:drawing>
          <wp:inline distT="0" distB="0" distL="114300" distR="114300">
            <wp:extent cx="4819650" cy="2895600"/>
            <wp:effectExtent l="0" t="0" r="0" b="0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1965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AB32EE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去掉以后，如果还是没有，就去豆瓣，搜这个电影的英文名字</w:t>
      </w:r>
    </w:p>
    <w:p w14:paraId="2673E013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fldChar w:fldCharType="begin"/>
      </w:r>
      <w:r>
        <w:rPr>
          <w:rFonts w:hint="default"/>
          <w:lang w:val="en-US" w:eastAsia="zh-CN"/>
        </w:rPr>
        <w:instrText xml:space="preserve"> HYPERLINK "https://www.douban.com/search?q=%E7%8C%AB%E5%92%8C%E8%80%81%E9%BC%A0" </w:instrText>
      </w:r>
      <w:r>
        <w:rPr>
          <w:rFonts w:hint="default"/>
          <w:lang w:val="en-US" w:eastAsia="zh-CN"/>
        </w:rPr>
        <w:fldChar w:fldCharType="separate"/>
      </w:r>
      <w:r>
        <w:rPr>
          <w:rStyle w:val="7"/>
          <w:rFonts w:hint="default"/>
          <w:lang w:val="en-US" w:eastAsia="zh-CN"/>
        </w:rPr>
        <w:t>https://www.douban.com/search?q=%E7%8C%AB%E5%92%8C%E8%80%81%E9%BC%A0</w:t>
      </w:r>
      <w:r>
        <w:rPr>
          <w:rFonts w:hint="default"/>
          <w:lang w:val="en-US" w:eastAsia="zh-CN"/>
        </w:rPr>
        <w:fldChar w:fldCharType="end"/>
      </w:r>
    </w:p>
    <w:p w14:paraId="2B5FC94E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网址</w:t>
      </w:r>
    </w:p>
    <w:p w14:paraId="56C2EA71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71135" cy="2601595"/>
            <wp:effectExtent l="0" t="0" r="5715" b="8255"/>
            <wp:docPr id="7" name="图片 7" descr="0575494b7cc35d10ddd4f6938ee4a8b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0575494b7cc35d10ddd4f6938ee4a8bd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601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49D401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70500" cy="4527550"/>
            <wp:effectExtent l="0" t="0" r="6350" b="6350"/>
            <wp:docPr id="8" name="图片 8" descr="a820c49bce3d9e5c9f0d8f8c1069a22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a820c49bce3d9e5c9f0d8f8c1069a22c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452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3F793A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4295775" cy="2933700"/>
            <wp:effectExtent l="0" t="0" r="9525" b="0"/>
            <wp:docPr id="9" name="图片 9" descr="bda2c71fd742a408f09e563c6131809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bda2c71fd742a408f09e563c6131809a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95775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EFBA5D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然后重新搜索电影信息</w:t>
      </w:r>
    </w:p>
    <w:p w14:paraId="6561AE60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68595" cy="4365625"/>
            <wp:effectExtent l="0" t="0" r="8255" b="15875"/>
            <wp:docPr id="10" name="图片 10" descr="6e9241aee06569195ca0ad0c9d535c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6e9241aee06569195ca0ad0c9d535c5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4365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887C68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等20分钟左右，才慢慢出来海报</w:t>
      </w:r>
    </w:p>
    <w:p w14:paraId="4166A8B0">
      <w:pPr>
        <w:pStyle w:val="2"/>
        <w:keepNext w:val="0"/>
        <w:keepLines w:val="0"/>
        <w:widowControl/>
        <w:suppressLineNumbers w:val="0"/>
        <w:shd w:val="clear" w:fill="FFFFFF"/>
        <w:spacing w:before="490" w:beforeAutospacing="0" w:after="245" w:afterAutospacing="0" w:line="23" w:lineRule="atLeast"/>
        <w:ind w:left="0" w:right="0" w:firstLine="0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121212"/>
          <w:spacing w:val="0"/>
          <w:sz w:val="25"/>
          <w:szCs w:val="25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RkYjlmZTU2MGE4NWFlNDk3NDU2ODA2MDlkOTc3MTgifQ=="/>
  </w:docVars>
  <w:rsids>
    <w:rsidRoot w:val="00000000"/>
    <w:rsid w:val="0222179F"/>
    <w:rsid w:val="0404728D"/>
    <w:rsid w:val="0B666A61"/>
    <w:rsid w:val="0DA90A30"/>
    <w:rsid w:val="152D1A19"/>
    <w:rsid w:val="1B8C6A4C"/>
    <w:rsid w:val="2080269E"/>
    <w:rsid w:val="238D2D19"/>
    <w:rsid w:val="2C5A3E54"/>
    <w:rsid w:val="2CD10C5A"/>
    <w:rsid w:val="307F3F9D"/>
    <w:rsid w:val="316914B8"/>
    <w:rsid w:val="37BD30AC"/>
    <w:rsid w:val="397C551E"/>
    <w:rsid w:val="3CC07F45"/>
    <w:rsid w:val="3DDC4E26"/>
    <w:rsid w:val="3F2D6251"/>
    <w:rsid w:val="46DF2B7A"/>
    <w:rsid w:val="495732EE"/>
    <w:rsid w:val="4B3B58A8"/>
    <w:rsid w:val="4BE13907"/>
    <w:rsid w:val="4C6727A9"/>
    <w:rsid w:val="4D4C1CA6"/>
    <w:rsid w:val="4E9D1048"/>
    <w:rsid w:val="4F9D55DE"/>
    <w:rsid w:val="549C680C"/>
    <w:rsid w:val="59C55203"/>
    <w:rsid w:val="5D1625FB"/>
    <w:rsid w:val="60F15766"/>
    <w:rsid w:val="617E1999"/>
    <w:rsid w:val="65796CD3"/>
    <w:rsid w:val="675B5F8B"/>
    <w:rsid w:val="6C726F05"/>
    <w:rsid w:val="75F531D8"/>
    <w:rsid w:val="79386596"/>
    <w:rsid w:val="7DC43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FollowedHyperlink"/>
    <w:basedOn w:val="6"/>
    <w:qFormat/>
    <w:uiPriority w:val="0"/>
    <w:rPr>
      <w:color w:val="800080"/>
      <w:u w:val="single"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character" w:styleId="9">
    <w:name w:val="HTML Code"/>
    <w:basedOn w:val="6"/>
    <w:qFormat/>
    <w:uiPriority w:val="0"/>
    <w:rPr>
      <w:rFonts w:ascii="Courier New" w:hAnsi="Courier New"/>
      <w:sz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528</Words>
  <Characters>1710</Characters>
  <Lines>0</Lines>
  <Paragraphs>0</Paragraphs>
  <TotalTime>0</TotalTime>
  <ScaleCrop>false</ScaleCrop>
  <LinksUpToDate>false</LinksUpToDate>
  <CharactersWithSpaces>1753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2021-03-17T15:45:00Z</dcterms:created>
  <dc:creator>Administrator</dc:creator>
  <cp:lastModifiedBy>佰思克扭腰机15830764648</cp:lastModifiedBy>
  <dcterms:modified xsi:type="dcterms:W3CDTF">2024-11-28T00:32:15Z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880A87B721204391A14E5848334DA20B</vt:lpwstr>
  </property>
  <property fmtid="{D5CDD505-2E9C-101B-9397-08002B2CF9AE}" pid="4" name="commondata">
    <vt:lpwstr>eyJoZGlkIjoiODIyNjAxMjk0NWFlNDc4YWRkYjcwMjIzZDJlMDM2ZjMifQ==</vt:lpwstr>
  </property>
</Properties>
</file>